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CD" w:rsidRPr="00F83ACD" w:rsidRDefault="00D123BE" w:rsidP="00F83ACD">
      <w:pPr>
        <w:ind w:firstLineChars="50" w:firstLine="201"/>
        <w:jc w:val="center"/>
        <w:rPr>
          <w:rFonts w:ascii="ＭＳ 明朝" w:hAnsi="ＭＳ 明朝" w:hint="eastAsia"/>
          <w:b/>
          <w:sz w:val="40"/>
          <w:szCs w:val="40"/>
        </w:rPr>
      </w:pPr>
      <w:bookmarkStart w:id="0" w:name="_GoBack"/>
      <w:bookmarkEnd w:id="0"/>
      <w:r w:rsidRPr="00F83ACD">
        <w:rPr>
          <w:rFonts w:ascii="ＭＳ 明朝" w:hAnsi="ＭＳ 明朝" w:hint="eastAsia"/>
          <w:b/>
          <w:sz w:val="40"/>
          <w:szCs w:val="40"/>
        </w:rPr>
        <w:t>ボ ラ ン テ ィ ア 活 動　（１・２学期の活動実績及び３学期の活動予定）</w:t>
      </w:r>
    </w:p>
    <w:p w:rsidR="00D123BE" w:rsidRDefault="00D123BE" w:rsidP="00F83ACD">
      <w:pPr>
        <w:ind w:firstLineChars="100" w:firstLine="280"/>
        <w:rPr>
          <w:rFonts w:ascii="ＭＳ 明朝" w:hAnsi="ＭＳ 明朝" w:hint="eastAsia"/>
        </w:rPr>
      </w:pPr>
      <w:r w:rsidRPr="00F83ACD">
        <w:rPr>
          <w:rFonts w:ascii="ＭＳ 明朝" w:hAnsi="ＭＳ 明朝" w:hint="eastAsia"/>
          <w:sz w:val="28"/>
          <w:szCs w:val="28"/>
          <w:u w:val="dotted"/>
        </w:rPr>
        <w:t>学校名</w:t>
      </w:r>
      <w:r w:rsidRPr="00F83ACD">
        <w:rPr>
          <w:rFonts w:ascii="ＭＳ 明朝" w:hAnsi="ＭＳ 明朝" w:hint="eastAsia"/>
          <w:u w:val="dotted"/>
        </w:rPr>
        <w:t xml:space="preserve">　　　　　　　　　　　　　　</w:t>
      </w:r>
      <w:r w:rsidR="00F83ACD">
        <w:rPr>
          <w:rFonts w:ascii="ＭＳ 明朝" w:hAnsi="ＭＳ 明朝" w:hint="eastAsia"/>
          <w:u w:val="dotted"/>
        </w:rPr>
        <w:t xml:space="preserve">　　　　</w:t>
      </w:r>
      <w:r w:rsidRPr="00F83ACD">
        <w:rPr>
          <w:rFonts w:ascii="ＭＳ 明朝" w:hAnsi="ＭＳ 明朝" w:hint="eastAsia"/>
          <w:u w:val="dotted"/>
        </w:rPr>
        <w:t xml:space="preserve">　　</w:t>
      </w:r>
      <w:r w:rsidR="00F83ACD">
        <w:rPr>
          <w:rFonts w:ascii="ＭＳ 明朝" w:hAnsi="ＭＳ 明朝" w:hint="eastAsia"/>
          <w:u w:val="dotted"/>
        </w:rPr>
        <w:t xml:space="preserve">　　</w:t>
      </w:r>
      <w:r w:rsidRPr="00F83ACD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</w:t>
      </w:r>
      <w:r w:rsidRPr="00F83ACD">
        <w:rPr>
          <w:rFonts w:ascii="ＭＳ 明朝" w:hAnsi="ＭＳ 明朝" w:hint="eastAsia"/>
          <w:sz w:val="28"/>
          <w:szCs w:val="28"/>
          <w:u w:val="dotted"/>
        </w:rPr>
        <w:t>指導教諭</w:t>
      </w:r>
      <w:r w:rsidRPr="00F83ACD">
        <w:rPr>
          <w:rFonts w:ascii="ＭＳ 明朝" w:hAnsi="ＭＳ 明朝" w:hint="eastAsia"/>
          <w:u w:val="dotted"/>
        </w:rPr>
        <w:t xml:space="preserve">　　　　　　　　　　　　　</w:t>
      </w:r>
      <w:r w:rsidR="00F83ACD">
        <w:rPr>
          <w:rFonts w:ascii="ＭＳ 明朝" w:hAnsi="ＭＳ 明朝" w:hint="eastAsia"/>
          <w:u w:val="dotted"/>
        </w:rPr>
        <w:t xml:space="preserve">　　　</w:t>
      </w:r>
    </w:p>
    <w:tbl>
      <w:tblPr>
        <w:tblW w:w="15168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359"/>
        <w:gridCol w:w="1559"/>
        <w:gridCol w:w="2268"/>
        <w:gridCol w:w="1843"/>
      </w:tblGrid>
      <w:tr w:rsidR="00D123B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39" w:type="dxa"/>
            <w:vAlign w:val="center"/>
          </w:tcPr>
          <w:p w:rsidR="00D123BE" w:rsidRDefault="00D123BE" w:rsidP="003317C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活 動 の 名 称</w:t>
            </w:r>
          </w:p>
        </w:tc>
        <w:tc>
          <w:tcPr>
            <w:tcW w:w="7359" w:type="dxa"/>
            <w:vAlign w:val="center"/>
          </w:tcPr>
          <w:p w:rsidR="00D123BE" w:rsidRDefault="00D123BE" w:rsidP="003317C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活　　　動　　　の　　　内　　　容</w:t>
            </w:r>
          </w:p>
        </w:tc>
        <w:tc>
          <w:tcPr>
            <w:tcW w:w="1559" w:type="dxa"/>
            <w:vAlign w:val="center"/>
          </w:tcPr>
          <w:p w:rsidR="00D123BE" w:rsidRDefault="00D123BE" w:rsidP="003317C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268" w:type="dxa"/>
            <w:vAlign w:val="center"/>
          </w:tcPr>
          <w:p w:rsidR="00D123BE" w:rsidRDefault="00D123BE" w:rsidP="003317C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1843" w:type="dxa"/>
            <w:vAlign w:val="center"/>
          </w:tcPr>
          <w:p w:rsidR="00D123BE" w:rsidRDefault="00D123BE" w:rsidP="003317C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参加者・人数</w:t>
            </w:r>
          </w:p>
        </w:tc>
      </w:tr>
      <w:tr w:rsidR="00D123B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13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7359" w:type="dxa"/>
            <w:vAlign w:val="center"/>
          </w:tcPr>
          <w:p w:rsidR="00D123BE" w:rsidRPr="0073316E" w:rsidRDefault="00D123BE">
            <w:pPr>
              <w:rPr>
                <w:rFonts w:ascii="ＭＳ 明朝" w:hAnsi="ＭＳ 明朝" w:hint="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</w:tr>
      <w:tr w:rsidR="00D123B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13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73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</w:tr>
      <w:tr w:rsidR="00D123B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13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73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</w:tr>
      <w:tr w:rsidR="00D123B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13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73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</w:tr>
      <w:tr w:rsidR="00D123B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13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73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</w:tr>
      <w:tr w:rsidR="00D123B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13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73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</w:tr>
      <w:tr w:rsidR="00D123B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13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73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</w:tr>
      <w:tr w:rsidR="00D123B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13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73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</w:tr>
      <w:tr w:rsidR="00D123B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13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73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D123BE" w:rsidRDefault="00D123BE">
            <w:pPr>
              <w:rPr>
                <w:rFonts w:ascii="ＭＳ 明朝" w:hAnsi="ＭＳ 明朝" w:hint="eastAsia"/>
              </w:rPr>
            </w:pPr>
          </w:p>
        </w:tc>
      </w:tr>
    </w:tbl>
    <w:p w:rsidR="00D123BE" w:rsidRDefault="00D123BE">
      <w:pPr>
        <w:rPr>
          <w:rFonts w:ascii="ＭＳ 明朝" w:hAnsi="ＭＳ 明朝" w:hint="eastAsia"/>
        </w:rPr>
      </w:pPr>
    </w:p>
    <w:sectPr w:rsidR="00D123BE" w:rsidSect="00F83ACD">
      <w:pgSz w:w="16840" w:h="11907" w:orient="landscape" w:code="9"/>
      <w:pgMar w:top="1288" w:right="500" w:bottom="426" w:left="860" w:header="720" w:footer="720" w:gutter="0"/>
      <w:cols w:space="425"/>
      <w:docGrid w:type="lines" w:linePitch="36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5C" w:rsidRDefault="007A1D5C" w:rsidP="000E3E61">
      <w:r>
        <w:separator/>
      </w:r>
    </w:p>
  </w:endnote>
  <w:endnote w:type="continuationSeparator" w:id="0">
    <w:p w:rsidR="007A1D5C" w:rsidRDefault="007A1D5C" w:rsidP="000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5C" w:rsidRDefault="007A1D5C" w:rsidP="000E3E61">
      <w:r>
        <w:separator/>
      </w:r>
    </w:p>
  </w:footnote>
  <w:footnote w:type="continuationSeparator" w:id="0">
    <w:p w:rsidR="007A1D5C" w:rsidRDefault="007A1D5C" w:rsidP="000E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10D4"/>
    <w:multiLevelType w:val="hybridMultilevel"/>
    <w:tmpl w:val="B84EF7DE"/>
    <w:lvl w:ilvl="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01B75"/>
    <w:multiLevelType w:val="hybridMultilevel"/>
    <w:tmpl w:val="3252BE20"/>
    <w:lvl w:ilvl="0" w:tplc="0409000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D5"/>
    <w:rsid w:val="00057CDB"/>
    <w:rsid w:val="00071374"/>
    <w:rsid w:val="000A3DC4"/>
    <w:rsid w:val="000E3E61"/>
    <w:rsid w:val="000F2DB3"/>
    <w:rsid w:val="001054F5"/>
    <w:rsid w:val="0019732A"/>
    <w:rsid w:val="00225FDA"/>
    <w:rsid w:val="002511BE"/>
    <w:rsid w:val="00270003"/>
    <w:rsid w:val="00272B4A"/>
    <w:rsid w:val="002D5F24"/>
    <w:rsid w:val="002E132E"/>
    <w:rsid w:val="00327585"/>
    <w:rsid w:val="003317C3"/>
    <w:rsid w:val="0035443B"/>
    <w:rsid w:val="00370DBD"/>
    <w:rsid w:val="004723E6"/>
    <w:rsid w:val="004C6AA3"/>
    <w:rsid w:val="00521614"/>
    <w:rsid w:val="00530A5B"/>
    <w:rsid w:val="00596C15"/>
    <w:rsid w:val="005C7316"/>
    <w:rsid w:val="00616E0C"/>
    <w:rsid w:val="00634510"/>
    <w:rsid w:val="006B18B0"/>
    <w:rsid w:val="006D6275"/>
    <w:rsid w:val="00717795"/>
    <w:rsid w:val="0073316E"/>
    <w:rsid w:val="007377A8"/>
    <w:rsid w:val="00772323"/>
    <w:rsid w:val="007733AC"/>
    <w:rsid w:val="007A1D5C"/>
    <w:rsid w:val="007A4068"/>
    <w:rsid w:val="007F3A20"/>
    <w:rsid w:val="0080440D"/>
    <w:rsid w:val="00874D34"/>
    <w:rsid w:val="008E4F39"/>
    <w:rsid w:val="008F178E"/>
    <w:rsid w:val="009561E3"/>
    <w:rsid w:val="0099284E"/>
    <w:rsid w:val="009B4C50"/>
    <w:rsid w:val="009C6FD9"/>
    <w:rsid w:val="009E34EA"/>
    <w:rsid w:val="00A06ADA"/>
    <w:rsid w:val="00A34163"/>
    <w:rsid w:val="00A82987"/>
    <w:rsid w:val="00AB06E7"/>
    <w:rsid w:val="00AD4267"/>
    <w:rsid w:val="00AF6F5B"/>
    <w:rsid w:val="00B035D6"/>
    <w:rsid w:val="00B3045A"/>
    <w:rsid w:val="00BD1D64"/>
    <w:rsid w:val="00BE2F24"/>
    <w:rsid w:val="00BE7C29"/>
    <w:rsid w:val="00BF6B8A"/>
    <w:rsid w:val="00C130C7"/>
    <w:rsid w:val="00C1444E"/>
    <w:rsid w:val="00C409C9"/>
    <w:rsid w:val="00C81654"/>
    <w:rsid w:val="00CE0A94"/>
    <w:rsid w:val="00D02005"/>
    <w:rsid w:val="00D123BE"/>
    <w:rsid w:val="00D2512B"/>
    <w:rsid w:val="00D33C54"/>
    <w:rsid w:val="00D356D5"/>
    <w:rsid w:val="00D44019"/>
    <w:rsid w:val="00D9448C"/>
    <w:rsid w:val="00DE7B8E"/>
    <w:rsid w:val="00E12C37"/>
    <w:rsid w:val="00E6372D"/>
    <w:rsid w:val="00E64746"/>
    <w:rsid w:val="00E94F0C"/>
    <w:rsid w:val="00E9561B"/>
    <w:rsid w:val="00ED3D53"/>
    <w:rsid w:val="00F239F0"/>
    <w:rsid w:val="00F408C5"/>
    <w:rsid w:val="00F5248D"/>
    <w:rsid w:val="00F83ACD"/>
    <w:rsid w:val="00F84CB7"/>
    <w:rsid w:val="00F856F9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E7FD1-BE23-489C-9B31-4D5CDDA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eastAsia="ＭＳ Ｐ明朝" w:hAnsi="ＭＳ Ｐ明朝"/>
      <w:sz w:val="22"/>
    </w:rPr>
  </w:style>
  <w:style w:type="paragraph" w:styleId="a4">
    <w:name w:val="header"/>
    <w:basedOn w:val="a"/>
    <w:link w:val="a5"/>
    <w:uiPriority w:val="99"/>
    <w:semiHidden/>
    <w:unhideWhenUsed/>
    <w:rsid w:val="000E3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E3E61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0E3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E3E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 ラ ン テ ィ ア 活 動　（１・２学期の活動実績及び３学期の活動予定）</vt:lpstr>
      <vt:lpstr>　　　　ボ ラ ン テ ィ ア 活 動　（１・２学期の活動実績及び３学期の活動予定）</vt:lpstr>
    </vt:vector>
  </TitlesOfParts>
  <Company> 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 ラ ン テ ィ ア 活 動　（１・２学期の活動実績及び３学期の活動予定）</dc:title>
  <dc:subject/>
  <dc:creator>masaki maeda</dc:creator>
  <cp:keywords/>
  <cp:lastModifiedBy>川端 康平</cp:lastModifiedBy>
  <cp:revision>2</cp:revision>
  <cp:lastPrinted>2017-01-06T02:11:00Z</cp:lastPrinted>
  <dcterms:created xsi:type="dcterms:W3CDTF">2020-10-09T02:40:00Z</dcterms:created>
  <dcterms:modified xsi:type="dcterms:W3CDTF">2020-10-09T02:40:00Z</dcterms:modified>
</cp:coreProperties>
</file>